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9B" w:rsidRDefault="00EB1E83" w:rsidP="00C741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2016-2017</w:t>
      </w:r>
      <w:r>
        <w:rPr>
          <w:rFonts w:hint="eastAsia"/>
          <w:b/>
          <w:sz w:val="32"/>
          <w:szCs w:val="32"/>
        </w:rPr>
        <w:t>学</w:t>
      </w:r>
      <w:r w:rsidR="00C74158" w:rsidRPr="00C74158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度中美富布赖特联合培养博士生项目</w:t>
      </w:r>
      <w:r w:rsidR="00C74158" w:rsidRPr="00C74158">
        <w:rPr>
          <w:rFonts w:hint="eastAsia"/>
          <w:b/>
          <w:sz w:val="32"/>
          <w:szCs w:val="32"/>
        </w:rPr>
        <w:t>推荐学生汇总情况表</w:t>
      </w:r>
    </w:p>
    <w:p w:rsidR="004A4038" w:rsidRPr="00D55639" w:rsidRDefault="004A4038" w:rsidP="00D55639">
      <w:pPr>
        <w:rPr>
          <w:b/>
          <w:sz w:val="30"/>
          <w:szCs w:val="30"/>
        </w:rPr>
      </w:pPr>
    </w:p>
    <w:tbl>
      <w:tblPr>
        <w:tblW w:w="1260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820"/>
        <w:gridCol w:w="1600"/>
        <w:gridCol w:w="1080"/>
        <w:gridCol w:w="2380"/>
        <w:gridCol w:w="1080"/>
        <w:gridCol w:w="2840"/>
        <w:gridCol w:w="1080"/>
      </w:tblGrid>
      <w:tr w:rsidR="00D55639" w:rsidRPr="00C74158" w:rsidTr="00D55639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39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D55639" w:rsidRPr="00C74158" w:rsidTr="00D55639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5639" w:rsidRPr="00C74158" w:rsidTr="00D55639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39" w:rsidRPr="00C74158" w:rsidRDefault="00D55639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74158" w:rsidRDefault="00C74158">
      <w:pPr>
        <w:rPr>
          <w:szCs w:val="21"/>
        </w:rPr>
      </w:pPr>
    </w:p>
    <w:sectPr w:rsidR="00C74158" w:rsidSect="00C741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DE" w:rsidRDefault="00546CDE" w:rsidP="006405DF">
      <w:r>
        <w:separator/>
      </w:r>
    </w:p>
  </w:endnote>
  <w:endnote w:type="continuationSeparator" w:id="0">
    <w:p w:rsidR="00546CDE" w:rsidRDefault="00546CDE" w:rsidP="0064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DE" w:rsidRDefault="00546CDE" w:rsidP="006405DF">
      <w:r>
        <w:separator/>
      </w:r>
    </w:p>
  </w:footnote>
  <w:footnote w:type="continuationSeparator" w:id="0">
    <w:p w:rsidR="00546CDE" w:rsidRDefault="00546CDE" w:rsidP="0064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AD4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948CC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58"/>
    <w:rsid w:val="00195D94"/>
    <w:rsid w:val="00310D53"/>
    <w:rsid w:val="0043276E"/>
    <w:rsid w:val="004A4038"/>
    <w:rsid w:val="00546CDE"/>
    <w:rsid w:val="006405DF"/>
    <w:rsid w:val="0094097A"/>
    <w:rsid w:val="00957926"/>
    <w:rsid w:val="009F1F66"/>
    <w:rsid w:val="00A2627D"/>
    <w:rsid w:val="00B0259B"/>
    <w:rsid w:val="00C74158"/>
    <w:rsid w:val="00C76DB5"/>
    <w:rsid w:val="00D55639"/>
    <w:rsid w:val="00E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83</Characters>
  <Application>Microsoft Office Word</Application>
  <DocSecurity>0</DocSecurity>
  <Lines>1</Lines>
  <Paragraphs>1</Paragraphs>
  <ScaleCrop>false</ScaleCrop>
  <Company>NKU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12</cp:revision>
  <dcterms:created xsi:type="dcterms:W3CDTF">2013-02-22T07:29:00Z</dcterms:created>
  <dcterms:modified xsi:type="dcterms:W3CDTF">2015-05-25T02:55:00Z</dcterms:modified>
</cp:coreProperties>
</file>